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75" w:rsidRDefault="008E4DE8" w:rsidP="002F7075">
      <w:r>
        <w:t>Lockdown Plugin :</w:t>
      </w:r>
      <w:bookmarkStart w:id="0" w:name="_GoBack"/>
      <w:bookmarkEnd w:id="0"/>
    </w:p>
    <w:p w:rsidR="008E4DE8" w:rsidRDefault="002F7075" w:rsidP="002F7075">
      <w:r>
        <w:t xml:space="preserve">Download </w:t>
      </w:r>
      <w:proofErr w:type="gramStart"/>
      <w:r>
        <w:t>link :</w:t>
      </w:r>
      <w:proofErr w:type="gramEnd"/>
      <w:r>
        <w:t xml:space="preserve"> </w:t>
      </w:r>
    </w:p>
    <w:p w:rsidR="002F7075" w:rsidRDefault="008E4DE8" w:rsidP="002F7075">
      <w:r w:rsidRPr="008E4DE8">
        <w:t>https://drive.google.com/file/d/12vHDTakg-Qia9fCgIWdVniLiucsOCXto/view?usp=sharing</w:t>
      </w:r>
    </w:p>
    <w:sectPr w:rsidR="002F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75"/>
    <w:rsid w:val="002F7075"/>
    <w:rsid w:val="008E4DE8"/>
    <w:rsid w:val="009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F2493-71BB-41FB-91CE-64F4A45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 Islam</dc:creator>
  <cp:keywords/>
  <dc:description/>
  <cp:lastModifiedBy>Saiful Islam</cp:lastModifiedBy>
  <cp:revision>3</cp:revision>
  <dcterms:created xsi:type="dcterms:W3CDTF">2024-01-25T10:18:00Z</dcterms:created>
  <dcterms:modified xsi:type="dcterms:W3CDTF">2024-01-25T10:47:00Z</dcterms:modified>
</cp:coreProperties>
</file>