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19" w:rsidRDefault="00331719" w:rsidP="002F7075">
      <w:r w:rsidRPr="00331719">
        <w:t>Element3D</w:t>
      </w:r>
      <w:r>
        <w:t xml:space="preserve"> :</w:t>
      </w:r>
      <w:bookmarkStart w:id="0" w:name="_GoBack"/>
      <w:bookmarkEnd w:id="0"/>
    </w:p>
    <w:p w:rsidR="008E4DE8" w:rsidRDefault="002F7075" w:rsidP="002F7075">
      <w:r>
        <w:t xml:space="preserve">Download </w:t>
      </w:r>
      <w:proofErr w:type="gramStart"/>
      <w:r>
        <w:t>link :</w:t>
      </w:r>
      <w:proofErr w:type="gramEnd"/>
      <w:r>
        <w:t xml:space="preserve"> </w:t>
      </w:r>
    </w:p>
    <w:p w:rsidR="002F7075" w:rsidRDefault="00331719" w:rsidP="00331719">
      <w:r w:rsidRPr="00331719">
        <w:t>https://drive.google.com/file/d/1cDEzHO2PPYeC_2Z0KEqfN3MgRRgnYcX0/view?usp=sharing</w:t>
      </w:r>
    </w:p>
    <w:sectPr w:rsidR="002F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5"/>
    <w:rsid w:val="002F7075"/>
    <w:rsid w:val="00331719"/>
    <w:rsid w:val="008E4DE8"/>
    <w:rsid w:val="009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F2493-71BB-41FB-91CE-64F4A45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 Islam</dc:creator>
  <cp:keywords/>
  <dc:description/>
  <cp:lastModifiedBy>Saiful Islam</cp:lastModifiedBy>
  <cp:revision>4</cp:revision>
  <dcterms:created xsi:type="dcterms:W3CDTF">2024-01-25T10:18:00Z</dcterms:created>
  <dcterms:modified xsi:type="dcterms:W3CDTF">2024-01-25T10:56:00Z</dcterms:modified>
</cp:coreProperties>
</file>